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17B9" w14:textId="7D82AB8A" w:rsidR="0015068F" w:rsidRDefault="23B42F6C" w:rsidP="23B42F6C">
      <w:pPr>
        <w:jc w:val="center"/>
        <w:rPr>
          <w:b/>
          <w:bCs/>
          <w:sz w:val="32"/>
          <w:szCs w:val="32"/>
        </w:rPr>
      </w:pPr>
      <w:r w:rsidRPr="23B42F6C">
        <w:rPr>
          <w:b/>
          <w:bCs/>
          <w:sz w:val="32"/>
          <w:szCs w:val="32"/>
        </w:rPr>
        <w:t>La</w:t>
      </w:r>
      <w:r w:rsidR="00541E56">
        <w:rPr>
          <w:b/>
          <w:bCs/>
          <w:sz w:val="32"/>
          <w:szCs w:val="32"/>
        </w:rPr>
        <w:t>dy Owls Basketball Schedule 2018-2019</w:t>
      </w:r>
    </w:p>
    <w:p w14:paraId="045B32EE" w14:textId="77777777" w:rsidR="00AA5DFC" w:rsidRDefault="00AA5DFC" w:rsidP="23B42F6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9810" w:type="dxa"/>
        <w:tblInd w:w="-190" w:type="dxa"/>
        <w:tblLook w:val="0000" w:firstRow="0" w:lastRow="0" w:firstColumn="0" w:lastColumn="0" w:noHBand="0" w:noVBand="0"/>
      </w:tblPr>
      <w:tblGrid>
        <w:gridCol w:w="1980"/>
        <w:gridCol w:w="3060"/>
        <w:gridCol w:w="1980"/>
        <w:gridCol w:w="810"/>
        <w:gridCol w:w="894"/>
        <w:gridCol w:w="1086"/>
      </w:tblGrid>
      <w:tr w:rsidR="00533B4B" w:rsidRPr="00533B4B" w14:paraId="3B753B3F" w14:textId="77777777" w:rsidTr="00721B88">
        <w:trPr>
          <w:trHeight w:val="3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BD967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467206A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8F489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467206A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24AB2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  <w:r w:rsidRPr="008C7DE0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 </w:t>
            </w:r>
            <w:r w:rsidRPr="008C7DE0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Site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BF19D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467206A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9th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96AE6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467206A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JV: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0525F" w14:textId="77777777" w:rsidR="00533B4B" w:rsidRPr="00533B4B" w:rsidRDefault="467206AF" w:rsidP="467206A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467206A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VAR:</w:t>
            </w:r>
          </w:p>
        </w:tc>
      </w:tr>
      <w:tr w:rsidR="003B7DF9" w:rsidRPr="00E30E53" w14:paraId="2F8A6DDC" w14:textId="77777777" w:rsidTr="00721B88">
        <w:trPr>
          <w:trHeight w:val="3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519" w14:textId="0D29C334" w:rsidR="003B7DF9" w:rsidRPr="00E30E53" w:rsidRDefault="23B42F6C" w:rsidP="00541E56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Oct </w:t>
            </w:r>
            <w:r w:rsidR="00541E56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27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6AC94" w14:textId="73878C5D" w:rsidR="003B7DF9" w:rsidRPr="00E30E53" w:rsidRDefault="006E0AC1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Lebanon Trail/ Braswell </w:t>
            </w:r>
            <w:r w:rsidR="003F5204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9FB" w14:textId="3220BE94" w:rsidR="003B7DF9" w:rsidRPr="00E30E53" w:rsidRDefault="006E0AC1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Lebanon Trail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3B986" w14:textId="1AB833D4" w:rsidR="003B7DF9" w:rsidRPr="00E30E53" w:rsidRDefault="00C8031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10:00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B032D" w14:textId="27A903FD" w:rsidR="003B7DF9" w:rsidRPr="00E30E53" w:rsidRDefault="00C8031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10:00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B95B7" w14:textId="2BA7FE3F" w:rsidR="003B7DF9" w:rsidRPr="00E30E53" w:rsidRDefault="00C8031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10:00</w:t>
            </w:r>
          </w:p>
        </w:tc>
      </w:tr>
      <w:tr w:rsidR="00040A9E" w:rsidRPr="00E30E53" w14:paraId="0995FAEB" w14:textId="77777777" w:rsidTr="00721B88">
        <w:trPr>
          <w:trHeight w:val="3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45042" w14:textId="22C876EB" w:rsidR="00040A9E" w:rsidRPr="00E30E53" w:rsidRDefault="00541E56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Oct 30 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D42C" w14:textId="73F612C2" w:rsidR="00040A9E" w:rsidRPr="00E30E53" w:rsidRDefault="00F34E5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Berkner </w:t>
            </w:r>
            <w:r w:rsidR="003F5204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B5636" w14:textId="4BBEDB76" w:rsidR="00040A9E" w:rsidRPr="00E30E53" w:rsidRDefault="00F34E5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0CA41" w14:textId="09036CC2" w:rsidR="00040A9E" w:rsidRPr="00E30E53" w:rsidRDefault="00F34E5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6BCE" w14:textId="636FF61D" w:rsidR="00040A9E" w:rsidRPr="00E30E53" w:rsidRDefault="00F34E5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166DD" w14:textId="594193BF" w:rsidR="00040A9E" w:rsidRPr="00E30E53" w:rsidRDefault="00F34E5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</w:tr>
      <w:tr w:rsidR="004F1346" w:rsidRPr="00E30E53" w14:paraId="5424D607" w14:textId="77777777" w:rsidTr="00721B88">
        <w:trPr>
          <w:trHeight w:val="3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DCD48" w14:textId="5655823C" w:rsidR="004F1346" w:rsidRPr="00E30E53" w:rsidRDefault="00DD1D18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2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D0B19" w14:textId="77777777" w:rsidR="004F1346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Mesquite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E61EB" w14:textId="19CA987E" w:rsidR="004F1346" w:rsidRPr="00E30E53" w:rsidRDefault="00DD1D1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AC5FF" w14:textId="5F3EEA32" w:rsidR="004F1346" w:rsidRPr="00E30E53" w:rsidRDefault="00DD1D1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7D760" w14:textId="4C9F30DF" w:rsidR="004F1346" w:rsidRPr="00E30E53" w:rsidRDefault="00DD1D1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53E6A" w14:textId="5B6C3F3E" w:rsidR="004F1346" w:rsidRPr="00E30E53" w:rsidRDefault="00DD1D1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:00</w:t>
            </w:r>
          </w:p>
        </w:tc>
      </w:tr>
      <w:tr w:rsidR="00533B4B" w:rsidRPr="00E30E53" w14:paraId="1C8225B0" w14:textId="77777777" w:rsidTr="00721B88">
        <w:trPr>
          <w:trHeight w:val="3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240AB" w14:textId="6F548893" w:rsidR="00533B4B" w:rsidRPr="00E30E53" w:rsidRDefault="00DD1D18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6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C941D" w14:textId="24CC9851" w:rsidR="00533B4B" w:rsidRPr="00E30E53" w:rsidRDefault="00A856DC" w:rsidP="0056466F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Lake Highlands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44D54" w14:textId="57FC1425" w:rsidR="00533B4B" w:rsidRPr="00E30E53" w:rsidRDefault="00A856D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5F396" w14:textId="7C9DBC89" w:rsidR="00533B4B" w:rsidRPr="00E30E53" w:rsidRDefault="00A856D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2ABDA" w14:textId="4A56BF97" w:rsidR="00533B4B" w:rsidRPr="00E30E53" w:rsidRDefault="00A856DC" w:rsidP="0056466F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C7049" w14:textId="7D00EC61" w:rsidR="00533B4B" w:rsidRPr="00E30E53" w:rsidRDefault="00A856D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6:30</w:t>
            </w:r>
          </w:p>
        </w:tc>
      </w:tr>
      <w:tr w:rsidR="00533B4B" w:rsidRPr="00E30E53" w14:paraId="0A298B5B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73BB4" w14:textId="65B969E0" w:rsidR="00533B4B" w:rsidRPr="00E30E53" w:rsidRDefault="00DD1D18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8,9,10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3ACF8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9th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F8D6B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Rowlett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7B718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3397C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0DB53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33B4B" w:rsidRPr="00E30E53" w14:paraId="2FB35FCF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97F3D" w14:textId="3F65A010" w:rsidR="00533B4B" w:rsidRPr="00E30E53" w:rsidRDefault="00DD1D18" w:rsidP="00DD1D18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8,9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,1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4810F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JV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CDFC5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420A8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C966F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A2E00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624DB54" w:rsidRPr="00E30E53" w14:paraId="3FDC7958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F4F3F" w14:textId="035D1F56" w:rsidR="0624DB54" w:rsidRPr="00E30E53" w:rsidRDefault="00DD1D18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9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9CDE9" w14:textId="401B05B9" w:rsidR="0624DB5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North Forney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51148" w14:textId="6A74CBFD" w:rsidR="0624DB5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2629" w14:textId="1C31ABE2" w:rsidR="0624DB54" w:rsidRPr="00E30E53" w:rsidRDefault="0624DB5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0F3F2" w14:textId="68B606CF" w:rsidR="0624DB54" w:rsidRPr="00E30E53" w:rsidRDefault="0624DB5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8188B" w14:textId="77818DF1" w:rsidR="0624DB5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6:00</w:t>
            </w:r>
          </w:p>
        </w:tc>
      </w:tr>
      <w:tr w:rsidR="00937AEA" w:rsidRPr="00E30E53" w14:paraId="6C51E097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92F4" w14:textId="421797C7" w:rsidR="00937AEA" w:rsidRPr="00E30E53" w:rsidRDefault="23B42F6C" w:rsidP="00DD1D18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1</w:t>
            </w:r>
            <w:r w:rsidR="00DD1D18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3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3E631" w14:textId="6129F4D9" w:rsidR="00937AEA" w:rsidRPr="00E30E53" w:rsidRDefault="007951E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Frisco Independence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1F3BD" w14:textId="21A31CE6" w:rsidR="00937AEA" w:rsidRPr="00E30E53" w:rsidRDefault="007951E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5BB36" w14:textId="099864E5" w:rsidR="00937AEA" w:rsidRPr="00E30E53" w:rsidRDefault="007951E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7B0DB" w14:textId="366367A7" w:rsidR="00937AEA" w:rsidRPr="00E30E53" w:rsidRDefault="007951E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06537" w14:textId="07E32446" w:rsidR="00937AEA" w:rsidRPr="00E30E53" w:rsidRDefault="007951E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6:30</w:t>
            </w:r>
          </w:p>
        </w:tc>
      </w:tr>
      <w:tr w:rsidR="00533B4B" w:rsidRPr="00E30E53" w14:paraId="14FE0C1F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BE970" w14:textId="0AE19754" w:rsidR="00533B4B" w:rsidRPr="00E30E53" w:rsidRDefault="007951E3" w:rsidP="007951E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Nov </w:t>
            </w:r>
            <w:r w:rsidR="00E40E8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15,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16</w:t>
            </w:r>
            <w:r w:rsidR="00E40E8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,17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3E8C6" w14:textId="0E99AAC3" w:rsidR="00533B4B" w:rsidRPr="00E30E53" w:rsidRDefault="002A4929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Flower Mound </w:t>
            </w:r>
            <w:r w:rsidR="00721B8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Tournamen</w:t>
            </w:r>
            <w:r w:rsidR="006A5010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12B9D" w14:textId="68DF8114" w:rsidR="00533B4B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Flower Mound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19385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B13F4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8482C" w14:textId="3D18A97E" w:rsidR="00533B4B" w:rsidRPr="00E30E53" w:rsidRDefault="0044267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533B4B" w:rsidRPr="00E30E53" w14:paraId="5476E46D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A1876" w14:textId="6D502B1C" w:rsidR="00533B4B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19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Mon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F1CA6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Wylie East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C5F0" w14:textId="103FDFDD" w:rsidR="00533B4B" w:rsidRPr="00E30E53" w:rsidRDefault="002A4929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Wylie 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85752" w14:textId="17982471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</w:t>
            </w:r>
            <w:r w:rsidR="002A4929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0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F256E" w14:textId="42BAB1E2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</w:t>
            </w:r>
            <w:r w:rsidR="002A4929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0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C6F8F" w14:textId="2FDAE2A6" w:rsidR="00533B4B" w:rsidRPr="00E30E53" w:rsidRDefault="002A4929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11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:30</w:t>
            </w:r>
          </w:p>
        </w:tc>
      </w:tr>
      <w:tr w:rsidR="00533B4B" w:rsidRPr="00E30E53" w14:paraId="00AD148E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92734" w14:textId="5C0DCFD7" w:rsidR="00533B4B" w:rsidRPr="00E30E53" w:rsidRDefault="00D3587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26 Mon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C8CA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West Mesquite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91328" w14:textId="61F855AF" w:rsidR="00533B4B" w:rsidRPr="00E30E53" w:rsidRDefault="00A5125E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West Mesquite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3251" w14:textId="1F17D125" w:rsidR="00533B4B" w:rsidRPr="00E30E53" w:rsidRDefault="0083612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08B8A" w14:textId="160A10C4" w:rsidR="00533B4B" w:rsidRPr="00E30E53" w:rsidRDefault="0083612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5:3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17638" w14:textId="28D1DD21" w:rsidR="00533B4B" w:rsidRPr="00E30E53" w:rsidRDefault="00836126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7:0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0</w:t>
            </w:r>
          </w:p>
        </w:tc>
      </w:tr>
      <w:tr w:rsidR="00533B4B" w:rsidRPr="00E30E53" w14:paraId="46B44E0A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88A0A" w14:textId="781646AA" w:rsidR="00533B4B" w:rsidRPr="00E30E53" w:rsidRDefault="00DD1D18" w:rsidP="00DD1D18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Nov 29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-Dec 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18226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Curtis Cullwell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6A556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B40F0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B106A" w14:textId="77777777" w:rsidR="00533B4B" w:rsidRPr="00E30E53" w:rsidRDefault="00533B4B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4518" w14:textId="77777777" w:rsidR="00533B4B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937AEA" w:rsidRPr="00E30E53" w14:paraId="002DADB7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8ADEB" w14:textId="69596B73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Dec 4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25997" w14:textId="535CE6B3" w:rsidR="00937AEA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Carrolton Creekview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03860" w14:textId="73172FD5" w:rsidR="00937AEA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Creekview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AFAFF" w14:textId="2F2C83AC" w:rsidR="00937AEA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C0B11" w14:textId="59C434D9" w:rsidR="00937AEA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B7F3B" w14:textId="5C959DA6" w:rsidR="00937AEA" w:rsidRPr="00E30E53" w:rsidRDefault="00D43AC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6:00</w:t>
            </w:r>
          </w:p>
        </w:tc>
      </w:tr>
      <w:tr w:rsidR="003F5204" w:rsidRPr="00E30E53" w14:paraId="13A02CF3" w14:textId="77777777" w:rsidTr="00721B88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246A" w14:textId="197668D8" w:rsidR="003F5204" w:rsidRPr="00E30E53" w:rsidRDefault="003F5204" w:rsidP="003F520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Dec 7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1AD47" w14:textId="27792DFD" w:rsidR="003F5204" w:rsidRPr="00E30E53" w:rsidRDefault="00A856D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BYE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17487" w14:textId="77777777" w:rsidR="003F5204" w:rsidRPr="00E30E53" w:rsidRDefault="003F520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042EB" w14:textId="77777777" w:rsidR="003F5204" w:rsidRPr="00E30E53" w:rsidRDefault="003F520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3684" w14:textId="77777777" w:rsidR="003F5204" w:rsidRPr="00E30E53" w:rsidRDefault="003F520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C5D9D" w14:textId="77777777" w:rsidR="003F5204" w:rsidRPr="00E30E53" w:rsidRDefault="003F520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937AEA" w:rsidRPr="00E30E53" w14:paraId="2D3B5244" w14:textId="77777777" w:rsidTr="00721B88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FC432" w14:textId="05CAF36B" w:rsidR="00937AEA" w:rsidRPr="00E30E53" w:rsidRDefault="003F5204" w:rsidP="003F520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Dec 11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E61CE" w14:textId="00D12160" w:rsidR="00937AEA" w:rsidRPr="00E30E53" w:rsidRDefault="00AD4F65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South</w:t>
            </w:r>
            <w:r w:rsidR="00EF47A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62393" w14:textId="3C2F9AA3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82588" w14:textId="02EF3CC6" w:rsidR="00937AEA" w:rsidRPr="00E30E53" w:rsidRDefault="009605A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</w:t>
            </w:r>
            <w:r w:rsidR="000137A8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89327" w14:textId="061A026F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7B61" w14:textId="6191A3FB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008F66C7" w14:textId="77777777" w:rsidTr="00721B88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56468" w14:textId="2953ADD7" w:rsidR="00937AEA" w:rsidRPr="00E30E53" w:rsidRDefault="23B42F6C" w:rsidP="007951E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Dec 1</w:t>
            </w:r>
            <w:r w:rsidR="007951E3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</w:t>
            </w: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F19D5" w14:textId="3544313F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Wylie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BC956" w14:textId="4BB819DE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Wylie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D7101" w14:textId="72E87B88" w:rsidR="00937AEA" w:rsidRPr="00E30E53" w:rsidRDefault="009605A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</w:t>
            </w:r>
            <w:r w:rsidR="000137A8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DBE70" w14:textId="18CDA9EA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CC09" w14:textId="4C564850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461B6BC0" w14:textId="77777777" w:rsidTr="00721B88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81D67" w14:textId="3ADE1742" w:rsidR="00937AEA" w:rsidRPr="00E30E53" w:rsidRDefault="007951E3" w:rsidP="003F520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Dec </w:t>
            </w:r>
            <w:r w:rsidR="003F5204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21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8E094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Sachse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B88E4" w14:textId="78C76554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72551" w14:textId="7EAEAC46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EEEFF" w14:textId="58B3E00D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9BE14" w14:textId="34C9D1F3" w:rsidR="00937AEA" w:rsidRPr="00E30E53" w:rsidRDefault="000137A8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5C935F65" w14:textId="77777777" w:rsidTr="00721B88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2669F" w14:textId="77777777" w:rsidR="00937AEA" w:rsidRPr="00E30E53" w:rsidRDefault="23B42F6C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Dec 27-29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A8647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DISD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65294" w14:textId="5D1F3BBC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0038A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80313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936B6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937AEA" w:rsidRPr="00E30E53" w14:paraId="6DF16A8B" w14:textId="77777777" w:rsidTr="00721B88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CC30F" w14:textId="23425EB8" w:rsidR="00937AEA" w:rsidRPr="00E30E53" w:rsidRDefault="000137A8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Jan   2  Wed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D8D8F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Lakeview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5C53" w14:textId="758C3A3D" w:rsidR="00937AEA" w:rsidRPr="00E30E53" w:rsidRDefault="00EF47AC" w:rsidP="00B9286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31A5D" w14:textId="38574118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F054" w14:textId="3B1539CD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1C249" w14:textId="05DD45C4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705325A1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26851" w14:textId="5D461491" w:rsidR="00937AEA" w:rsidRPr="00E30E53" w:rsidRDefault="007951E3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Jan   4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</w:rPr>
              <w:t xml:space="preserve"> 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ADC00" w14:textId="732ABE87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Rowlett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DCFEF" w14:textId="1DBACDEF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Rowlett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51F9" w14:textId="14CA1F56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2:30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B790E" w14:textId="2920E36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41F6" w14:textId="6DC008D5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73609083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97902" w14:textId="7F241E18" w:rsidR="00937AEA" w:rsidRPr="00E30E53" w:rsidRDefault="007951E3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Jan 8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  <w:vertAlign w:val="superscript"/>
              </w:rPr>
              <w:t xml:space="preserve"> 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AF7B" w14:textId="1D9FE732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Naaman Forest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3D5AD" w14:textId="52438E35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D1C11" w14:textId="52807C0C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C127" w14:textId="2EC04B00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7F2DE" w14:textId="4420C074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6918A158" w14:textId="77777777" w:rsidTr="00721B88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18C45" w14:textId="7B91CE14" w:rsidR="00937AEA" w:rsidRPr="00E30E53" w:rsidRDefault="007951E3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Jan 11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E6D02" w14:textId="497E7C80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North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56A4" w14:textId="274DF76F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North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CCE1C" w14:textId="5BD8145B" w:rsidR="00937AEA" w:rsidRPr="00E30E53" w:rsidRDefault="009605A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</w:t>
            </w:r>
            <w:r w:rsidR="00E30E53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309C0" w14:textId="220A01B0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208BE" w14:textId="59481C4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416FFE4E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FAA46" w14:textId="6C3B08EA" w:rsidR="00937AEA" w:rsidRPr="00E30E53" w:rsidRDefault="007951E3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15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882A5" w14:textId="7CDE6570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2B191" w14:textId="6ABC1732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C8A05" w14:textId="43B451F9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F4C0" w14:textId="2483F878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0DA07" w14:textId="7D49B012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5CB98B75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31E97" w14:textId="41B262B5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18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EACB" w14:textId="084E1102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Wylie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7684F" w14:textId="642B1792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1B62B" w14:textId="77B99DE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6EB08" w14:textId="28CD2235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A8449" w14:textId="6CE8098C" w:rsidR="00937AEA" w:rsidRPr="00E30E53" w:rsidRDefault="23B42F6C" w:rsidP="00E30E53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</w:t>
            </w:r>
            <w:r w:rsidR="00E30E53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15</w:t>
            </w:r>
          </w:p>
        </w:tc>
      </w:tr>
      <w:tr w:rsidR="00937AEA" w:rsidRPr="00E30E53" w14:paraId="48038804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B3360" w14:textId="7D133610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22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4A8BE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Sachse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327E8" w14:textId="7632923A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Sachse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EA56" w14:textId="277D184D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B91A" w14:textId="5EAAF541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D5F43" w14:textId="04982FF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E30E53" w:rsidRPr="00E30E53" w14:paraId="3C7D9CC5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02F1E" w14:textId="39F412AD" w:rsidR="00E30E53" w:rsidRPr="00E30E53" w:rsidRDefault="00E30E5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22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C5364" w14:textId="637D39E8" w:rsidR="00E30E53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Sachse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7CD5E" w14:textId="562368EC" w:rsidR="00E30E53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E3ECF" w14:textId="051A1167" w:rsidR="00E30E53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C2C65" w14:textId="77777777" w:rsidR="00E30E53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FE414" w14:textId="77777777" w:rsidR="00E30E53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937AEA" w:rsidRPr="00E30E53" w14:paraId="7BB8AE30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E65C" w14:textId="081BD77E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25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45858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Lakeview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D9EEF" w14:textId="62D7A009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Lakeview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93A55" w14:textId="2127DA1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034E" w14:textId="25900C84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12AF4" w14:textId="4D87CD66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0B233B49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5095A" w14:textId="04D7D09E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Jan 29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2DB4" w14:textId="30112B7E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Rowlett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41AB6" w14:textId="1DD44B3F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6BB88" w14:textId="10E5E1AC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AFFEE" w14:textId="223CFD7F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FC208" w14:textId="6DDF8F14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0F7DAAB4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4DDE6" w14:textId="2DB3698D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Feb   1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2D662" w14:textId="08DB5579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Naaman Forest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244D6" w14:textId="508FE78E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Naaman 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21650" w14:textId="5E0F43FF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EA62B" w14:textId="577208B2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55A35" w14:textId="50504972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690788A0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F20F2" w14:textId="19FFFAA9" w:rsidR="00937AEA" w:rsidRPr="00E30E53" w:rsidRDefault="007951E3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Feb   5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2E4EC" w14:textId="5BEFE8D5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North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F34F9" w14:textId="07F0AFDA" w:rsidR="00937AEA" w:rsidRPr="00E30E53" w:rsidRDefault="00EF47A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A35E9" w14:textId="0AB0768A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4AF24" w14:textId="2A98D0F4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0B59E" w14:textId="33924573" w:rsidR="00937AEA" w:rsidRPr="00E30E53" w:rsidRDefault="00E30E5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6:15</w:t>
            </w:r>
          </w:p>
        </w:tc>
      </w:tr>
      <w:tr w:rsidR="00937AEA" w:rsidRPr="00E30E53" w14:paraId="31C244FE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42B7" w14:textId="6DFF8F73" w:rsidR="00937AEA" w:rsidRPr="00E30E53" w:rsidRDefault="003F5204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Feb 12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FEB57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Bi-District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59462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22244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59544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B037C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D01F34" w:rsidRPr="00E30E53" w14:paraId="7BB00875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181F5" w14:textId="2C556E81" w:rsidR="00D01F34" w:rsidRPr="00E30E53" w:rsidRDefault="003F5204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Feb 15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</w:rPr>
              <w:t xml:space="preserve">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B5A19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Area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72404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5D22" w14:textId="77777777" w:rsidR="00D01F34" w:rsidRPr="00E30E53" w:rsidRDefault="00D01F3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BD0BF" w14:textId="77777777" w:rsidR="00D01F34" w:rsidRPr="00E30E53" w:rsidRDefault="00D01F3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70227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D01F34" w:rsidRPr="00E30E53" w14:paraId="43EB16EF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4625D" w14:textId="42969CAF" w:rsidR="00D01F34" w:rsidRPr="00E30E53" w:rsidRDefault="003F5204" w:rsidP="23B42F6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Feb 19</w:t>
            </w:r>
            <w:r w:rsidR="23B42F6C" w:rsidRPr="00E30E53">
              <w:rPr>
                <w:rFonts w:ascii="Arial" w:eastAsia="Times New Roman" w:hAnsi="Arial" w:cs="Arial"/>
                <w:sz w:val="23"/>
                <w:szCs w:val="23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2D7BC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Regional Quarterfinals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422F3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0887D" w14:textId="77777777" w:rsidR="00D01F34" w:rsidRPr="00E30E53" w:rsidRDefault="00D01F3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6F467" w14:textId="77777777" w:rsidR="00D01F34" w:rsidRPr="00E30E53" w:rsidRDefault="00D01F34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BB2A8" w14:textId="77777777" w:rsidR="00D01F34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937AEA" w:rsidRPr="00E30E53" w14:paraId="26B5E867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F48C8" w14:textId="22858634" w:rsidR="00937AEA" w:rsidRPr="00E30E53" w:rsidRDefault="003F5204" w:rsidP="23B42F6C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Feb  22/23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E5BD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sz w:val="23"/>
                <w:szCs w:val="23"/>
              </w:rPr>
              <w:t>Regionals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C859E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650CA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0C6A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208A3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  <w:tr w:rsidR="00937AEA" w:rsidRPr="00E30E53" w14:paraId="01A7F9C7" w14:textId="77777777" w:rsidTr="00721B88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7EC77" w14:textId="3AD23AC9" w:rsidR="00937AEA" w:rsidRPr="00E30E53" w:rsidRDefault="003F5204" w:rsidP="003F520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Feb</w:t>
            </w:r>
            <w:r w:rsidR="23B42F6C"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 </w:t>
            </w:r>
            <w:r w:rsidR="008E02CD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27-28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34648" w14:textId="6EEB1FAF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State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012B0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San Antonio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0692A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4643E" w14:textId="77777777" w:rsidR="00937AEA" w:rsidRPr="00E30E53" w:rsidRDefault="00937AEA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98B40" w14:textId="77777777" w:rsidR="00937AEA" w:rsidRPr="00E30E53" w:rsidRDefault="23B42F6C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E3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TBA</w:t>
            </w:r>
          </w:p>
        </w:tc>
      </w:tr>
    </w:tbl>
    <w:p w14:paraId="53BC8483" w14:textId="77777777" w:rsidR="00252DC2" w:rsidRPr="00E30E53" w:rsidRDefault="008C52A1" w:rsidP="00252DC2">
      <w:r w:rsidRPr="00E30E53">
        <w:t xml:space="preserve">Head Coach: </w:t>
      </w:r>
      <w:r w:rsidR="00D96F21" w:rsidRPr="00E30E53">
        <w:t>Chris And</w:t>
      </w:r>
      <w:r w:rsidR="00252DC2" w:rsidRPr="00E30E53">
        <w:t xml:space="preserve">erson </w:t>
      </w:r>
    </w:p>
    <w:p w14:paraId="033376EA" w14:textId="1B3611F2" w:rsidR="00915D65" w:rsidRPr="00E30E53" w:rsidRDefault="23B42F6C" w:rsidP="00252DC2">
      <w:r w:rsidRPr="00E30E53">
        <w:t>Varsity A</w:t>
      </w:r>
      <w:r w:rsidR="00E30E53" w:rsidRPr="00E30E53">
        <w:t>ssistant Coaches</w:t>
      </w:r>
      <w:r w:rsidR="00AA5DFC">
        <w:t xml:space="preserve">: Lyndzay Robertson, Robin Holland, </w:t>
      </w:r>
      <w:r w:rsidRPr="00E30E53">
        <w:t>Amanda Craddock</w:t>
      </w:r>
    </w:p>
    <w:p w14:paraId="3F8CFECB" w14:textId="77777777" w:rsidR="00252DC2" w:rsidRPr="00E30E53" w:rsidRDefault="4403ED89" w:rsidP="00252DC2">
      <w:r w:rsidRPr="00E30E53">
        <w:t xml:space="preserve">Girl’s Coordinator: Jennifer Sisson                 </w:t>
      </w:r>
    </w:p>
    <w:p w14:paraId="70A7ECD3" w14:textId="77777777" w:rsidR="00AA5DFC" w:rsidRDefault="4403ED89" w:rsidP="00252DC2">
      <w:r w:rsidRPr="00E30E53">
        <w:t xml:space="preserve">Campus AD: Danny Russell                 </w:t>
      </w:r>
    </w:p>
    <w:p w14:paraId="5C1F97B8" w14:textId="75355CCD" w:rsidR="00AE7B3D" w:rsidRPr="00E30E53" w:rsidRDefault="4403ED89" w:rsidP="00252DC2">
      <w:r w:rsidRPr="00E30E53">
        <w:t>Principal: Holly Hines</w:t>
      </w:r>
    </w:p>
    <w:sectPr w:rsidR="00AE7B3D" w:rsidRPr="00E30E53" w:rsidSect="00170F4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CB3F" w14:textId="77777777" w:rsidR="00EC03F8" w:rsidRDefault="00EC03F8" w:rsidP="00915D65">
      <w:r>
        <w:separator/>
      </w:r>
    </w:p>
  </w:endnote>
  <w:endnote w:type="continuationSeparator" w:id="0">
    <w:p w14:paraId="180B90A1" w14:textId="77777777" w:rsidR="00EC03F8" w:rsidRDefault="00EC03F8" w:rsidP="0091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10B0" w14:textId="77777777" w:rsidR="00EC03F8" w:rsidRDefault="00EC03F8" w:rsidP="00915D65">
      <w:r>
        <w:separator/>
      </w:r>
    </w:p>
  </w:footnote>
  <w:footnote w:type="continuationSeparator" w:id="0">
    <w:p w14:paraId="38176DCF" w14:textId="77777777" w:rsidR="00EC03F8" w:rsidRDefault="00EC03F8" w:rsidP="0091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9EFD" w14:textId="77777777" w:rsidR="00915D65" w:rsidRDefault="00EC03F8">
    <w:pPr>
      <w:pStyle w:val="Header"/>
    </w:pPr>
    <w:r>
      <w:rPr>
        <w:noProof/>
      </w:rPr>
      <w:pict w14:anchorId="0CF91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8" o:spid="_x0000_s2050" type="#_x0000_t75" style="position:absolute;margin-left:0;margin-top:0;width:467.85pt;height:412.7pt;z-index:-251657216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802A" w14:textId="77777777" w:rsidR="00915D65" w:rsidRDefault="00EC03F8">
    <w:pPr>
      <w:pStyle w:val="Header"/>
    </w:pPr>
    <w:r>
      <w:rPr>
        <w:noProof/>
      </w:rPr>
      <w:pict w14:anchorId="17D32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9" o:spid="_x0000_s2051" type="#_x0000_t75" style="position:absolute;margin-left:0;margin-top:0;width:467.85pt;height:412.7pt;z-index:-251656192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DE65" w14:textId="77777777" w:rsidR="00915D65" w:rsidRDefault="00EC03F8">
    <w:pPr>
      <w:pStyle w:val="Header"/>
    </w:pPr>
    <w:r>
      <w:rPr>
        <w:noProof/>
      </w:rPr>
      <w:pict w14:anchorId="3B753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7" o:spid="_x0000_s2049" type="#_x0000_t75" style="position:absolute;margin-left:0;margin-top:0;width:467.85pt;height:412.7pt;z-index:-251658240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137A8"/>
    <w:rsid w:val="00024508"/>
    <w:rsid w:val="000304A7"/>
    <w:rsid w:val="00040A9E"/>
    <w:rsid w:val="00047C6E"/>
    <w:rsid w:val="00082AD7"/>
    <w:rsid w:val="000833D2"/>
    <w:rsid w:val="00085140"/>
    <w:rsid w:val="000A4B82"/>
    <w:rsid w:val="000D03A5"/>
    <w:rsid w:val="0012011C"/>
    <w:rsid w:val="0015068F"/>
    <w:rsid w:val="00170F48"/>
    <w:rsid w:val="00177CA9"/>
    <w:rsid w:val="001A10CD"/>
    <w:rsid w:val="001B256D"/>
    <w:rsid w:val="0024226E"/>
    <w:rsid w:val="00252DC2"/>
    <w:rsid w:val="002712FA"/>
    <w:rsid w:val="00295704"/>
    <w:rsid w:val="002A4929"/>
    <w:rsid w:val="002B1EC1"/>
    <w:rsid w:val="0034061F"/>
    <w:rsid w:val="003449D1"/>
    <w:rsid w:val="003A6330"/>
    <w:rsid w:val="003B7DF9"/>
    <w:rsid w:val="003F5204"/>
    <w:rsid w:val="00430515"/>
    <w:rsid w:val="0044267A"/>
    <w:rsid w:val="00475F3B"/>
    <w:rsid w:val="004E4D0D"/>
    <w:rsid w:val="004F1346"/>
    <w:rsid w:val="00504179"/>
    <w:rsid w:val="005226F8"/>
    <w:rsid w:val="00533B4B"/>
    <w:rsid w:val="00541E56"/>
    <w:rsid w:val="00564413"/>
    <w:rsid w:val="0056466F"/>
    <w:rsid w:val="0057443E"/>
    <w:rsid w:val="00584087"/>
    <w:rsid w:val="005E51DE"/>
    <w:rsid w:val="005F5C94"/>
    <w:rsid w:val="00626FFE"/>
    <w:rsid w:val="00647DB6"/>
    <w:rsid w:val="006A5010"/>
    <w:rsid w:val="006D6C89"/>
    <w:rsid w:val="006E0AC1"/>
    <w:rsid w:val="00721B88"/>
    <w:rsid w:val="00743002"/>
    <w:rsid w:val="00744847"/>
    <w:rsid w:val="007951E3"/>
    <w:rsid w:val="007D2CA5"/>
    <w:rsid w:val="007F7384"/>
    <w:rsid w:val="00836126"/>
    <w:rsid w:val="008C52A1"/>
    <w:rsid w:val="008C7DE0"/>
    <w:rsid w:val="008E02CD"/>
    <w:rsid w:val="008E5696"/>
    <w:rsid w:val="00915D65"/>
    <w:rsid w:val="00937AEA"/>
    <w:rsid w:val="00937B75"/>
    <w:rsid w:val="00941F42"/>
    <w:rsid w:val="009605A3"/>
    <w:rsid w:val="00982DA0"/>
    <w:rsid w:val="00A01FE1"/>
    <w:rsid w:val="00A03999"/>
    <w:rsid w:val="00A5125E"/>
    <w:rsid w:val="00A856DC"/>
    <w:rsid w:val="00AA5DFC"/>
    <w:rsid w:val="00AD4F65"/>
    <w:rsid w:val="00AE7B3D"/>
    <w:rsid w:val="00B92864"/>
    <w:rsid w:val="00BC6E19"/>
    <w:rsid w:val="00BE25F7"/>
    <w:rsid w:val="00BE7A3D"/>
    <w:rsid w:val="00C80316"/>
    <w:rsid w:val="00CA74CB"/>
    <w:rsid w:val="00D01F34"/>
    <w:rsid w:val="00D35873"/>
    <w:rsid w:val="00D43AC4"/>
    <w:rsid w:val="00D46FC9"/>
    <w:rsid w:val="00D541C1"/>
    <w:rsid w:val="00D75200"/>
    <w:rsid w:val="00D96F21"/>
    <w:rsid w:val="00DA72A5"/>
    <w:rsid w:val="00DC7836"/>
    <w:rsid w:val="00DD1D18"/>
    <w:rsid w:val="00DF324B"/>
    <w:rsid w:val="00E03405"/>
    <w:rsid w:val="00E15696"/>
    <w:rsid w:val="00E30E53"/>
    <w:rsid w:val="00E31369"/>
    <w:rsid w:val="00E40E8E"/>
    <w:rsid w:val="00E51FF3"/>
    <w:rsid w:val="00EC03F8"/>
    <w:rsid w:val="00ED0158"/>
    <w:rsid w:val="00ED5BE7"/>
    <w:rsid w:val="00EF47AC"/>
    <w:rsid w:val="00F26F86"/>
    <w:rsid w:val="00F34E58"/>
    <w:rsid w:val="00F82008"/>
    <w:rsid w:val="00F87F5D"/>
    <w:rsid w:val="00FA37CF"/>
    <w:rsid w:val="00FB0A1F"/>
    <w:rsid w:val="00FB2225"/>
    <w:rsid w:val="00FC3F25"/>
    <w:rsid w:val="00FC5B87"/>
    <w:rsid w:val="00FE3C39"/>
    <w:rsid w:val="0624DB54"/>
    <w:rsid w:val="0702A30F"/>
    <w:rsid w:val="23B42F6C"/>
    <w:rsid w:val="3DF67DC5"/>
    <w:rsid w:val="42025413"/>
    <w:rsid w:val="4403ED89"/>
    <w:rsid w:val="467206AF"/>
    <w:rsid w:val="56F4517F"/>
    <w:rsid w:val="5DD6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ADCC74"/>
  <w15:chartTrackingRefBased/>
  <w15:docId w15:val="{D32DD1A4-B902-4789-96CD-D3CDD3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D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D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D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D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D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D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D6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D6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D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D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D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D6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D6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D6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D6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D6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D6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15D65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5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5D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D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15D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5D65"/>
    <w:rPr>
      <w:b/>
      <w:bCs/>
    </w:rPr>
  </w:style>
  <w:style w:type="character" w:styleId="Emphasis">
    <w:name w:val="Emphasis"/>
    <w:basedOn w:val="DefaultParagraphFont"/>
    <w:uiPriority w:val="20"/>
    <w:qFormat/>
    <w:rsid w:val="00915D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5D6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15D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5D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D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D65"/>
    <w:rPr>
      <w:b/>
      <w:i/>
      <w:sz w:val="24"/>
    </w:rPr>
  </w:style>
  <w:style w:type="character" w:styleId="SubtleEmphasis">
    <w:name w:val="Subtle Emphasis"/>
    <w:uiPriority w:val="19"/>
    <w:qFormat/>
    <w:rsid w:val="00915D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5D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5D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5D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5D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D65"/>
    <w:pPr>
      <w:outlineLvl w:val="9"/>
    </w:pPr>
  </w:style>
  <w:style w:type="paragraph" w:styleId="ListParagraph">
    <w:name w:val="List Paragraph"/>
    <w:basedOn w:val="Normal"/>
    <w:uiPriority w:val="34"/>
    <w:qFormat/>
    <w:rsid w:val="0091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AD77-BC4F-450E-84C7-11DCD08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Reed-Hamilton</dc:creator>
  <cp:keywords/>
  <dc:description/>
  <cp:lastModifiedBy>Chris Anderson</cp:lastModifiedBy>
  <cp:revision>32</cp:revision>
  <cp:lastPrinted>2018-04-24T12:28:00Z</cp:lastPrinted>
  <dcterms:created xsi:type="dcterms:W3CDTF">2018-02-12T19:54:00Z</dcterms:created>
  <dcterms:modified xsi:type="dcterms:W3CDTF">2018-08-16T12:09:00Z</dcterms:modified>
</cp:coreProperties>
</file>